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780" w:rsidRDefault="004B4436">
      <w:r w:rsidRPr="004B4436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6" o:spid="_x0000_s1026" type="#_x0000_t202" style="position:absolute;margin-left:-39.4pt;margin-top:-21pt;width:142.15pt;height:25.5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972twIAALsFAAAOAAAAZHJzL2Uyb0RvYy54bWysVNtunDAQfa/Uf7D8Trgs7AIKGyXLUlVK&#10;L1LSD/CCWayCTW3vQhr13zs2e0vyUrXlAdme8ZkzM8dzfTN2LdpTqZjgGfavPIwoL0XF+DbD3x4L&#10;J8ZIacIr0gpOM/xEFb5Zvn93PfQpDUQj2opKBCBcpUOf4UbrPnVdVTa0I+pK9JSDsRayIxq2cutW&#10;kgyA3rVu4HlzdxCy6qUoqVJwmk9GvLT4dU1L/aWuFdWozTBw0/Yv7X9j/u7ymqRbSfqGlQca5C9Y&#10;dIRxCHqCyokmaCfZG6iOlVIoUeurUnSuqGtWUpsDZON7r7J5aEhPbS5QHNWfyqT+H2z5ef9VIlZB&#10;7yKMOOmgR4901OhOjMifm/oMvUrB7aEHRz3COfjaXFV/L8rvCnGxagjf0lspxdBQUgE/39x0L65O&#10;OMqAbIZPooI4ZKeFBRpr2ZniQTkQoEOfnk69MVxKEzL2opkHHEuwzYJZHNnmuSQ93u6l0h+o6JBZ&#10;ZFhC7y062d8rbdiQ9OhignFRsLa1/W/5iwNwnE4gNlw1NsPCtvM58ZJ1vI5DJwzmayf08ty5LVah&#10;My/8RZTP8tUq93+ZuH6YNqyqKDdhjtLywz9r3UHkkyhO4lKiZZWBM5SU3G5WrUR7AtIu7GdrDpaz&#10;m/uShi0C5PIqJT8IvbsgcYp5vHDCIoycZOHFjucnd8ncC5MwL16mdM84/feU0JDhJAqiSUxn0q9y&#10;8+z3NjeSdkzD8GhZl+H45ERSI8E1r2xrNWHttL4ohaF/LgW0+9hoK1ij0UmtetyMgGJUvBHVE0hX&#10;ClAW6BMmHiwaIX9iNMD0yLD6sSOSYtR+5CD/xA9DM27sJowWAWzkpWVzaSG8BKgMa4ym5UpPI2rX&#10;S7ZtINL04Li4hSdTM6vmM6vDQ4MJYZM6TDMzgi731us8c5e/AQAA//8DAFBLAwQUAAYACAAAACEA&#10;y49WTt0AAAAJAQAADwAAAGRycy9kb3ducmV2LnhtbEyPzU7DMBCE70i8g7VI3FqbqIE2xKkQiCuI&#10;8iNx28bbJCJeR7HbhLdnOcFtVjOa/abczr5XJxpjF9jC1dKAIq6D67ix8Pb6uFiDignZYR+YLHxT&#10;hG11flZi4cLEL3TapUZJCccCLbQpDYXWsW7JY1yGgVi8Qxg9JjnHRrsRJyn3vc6MudYeO5YPLQ50&#10;31L9tTt6C+9Ph8+PlXluHnw+TGE2mv1GW3t5Md/dgko0p78w/OILOlTCtA9HdlH1FhY3a0FPIlaZ&#10;jJJEZvIc1N7CxoCuSv1/QfUDAAD//wMAUEsBAi0AFAAGAAgAAAAhALaDOJL+AAAA4QEAABMAAAAA&#10;AAAAAAAAAAAAAAAAAFtDb250ZW50X1R5cGVzXS54bWxQSwECLQAUAAYACAAAACEAOP0h/9YAAACU&#10;AQAACwAAAAAAAAAAAAAAAAAvAQAAX3JlbHMvLnJlbHNQSwECLQAUAAYACAAAACEAM0/e9rcCAAC7&#10;BQAADgAAAAAAAAAAAAAAAAAuAgAAZHJzL2Uyb0RvYy54bWxQSwECLQAUAAYACAAAACEAy49WTt0A&#10;AAAJAQAADwAAAAAAAAAAAAAAAAARBQAAZHJzL2Rvd25yZXYueG1sUEsFBgAAAAAEAAQA8wAAABsG&#10;AAAAAA==&#10;" filled="f" stroked="f">
            <v:textbox>
              <w:txbxContent>
                <w:p w:rsidR="002945A1" w:rsidRPr="002945A1" w:rsidRDefault="002945A1" w:rsidP="002945A1">
                  <w:pPr>
                    <w:rPr>
                      <w:b/>
                      <w:i/>
                      <w:sz w:val="24"/>
                    </w:rPr>
                  </w:pPr>
                  <w:r w:rsidRPr="002945A1">
                    <w:rPr>
                      <w:b/>
                      <w:i/>
                      <w:sz w:val="24"/>
                    </w:rPr>
                    <w:t>SWOT Analysis Template</w:t>
                  </w:r>
                </w:p>
              </w:txbxContent>
            </v:textbox>
          </v:shape>
        </w:pict>
      </w:r>
      <w:r w:rsidRPr="004B4436">
        <w:rPr>
          <w:noProof/>
        </w:rPr>
        <w:pict>
          <v:shape id="Text Box 3" o:spid="_x0000_s1027" type="#_x0000_t202" style="position:absolute;margin-left:31.1pt;margin-top:4.5pt;width:394.9pt;height:77.2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MW/tgIAAMEFAAAOAAAAZHJzL2Uyb0RvYy54bWysVO1umzAU/T9p72D5P+WjJgFUUrUhTJO6&#10;D6ndAzhggjWwme2EdNPefdcmSdNWk6Zt/EC27/W5H+f4Xl3v+w7tmNJcihyHFwFGTFSy5mKT4y8P&#10;pZdgpA0VNe2kYDl+ZBpfL96+uRqHjEWylV3NFAIQobNxyHFrzJD5vq5a1lN9IQcmwNhI1VMDW7Xx&#10;a0VHQO87PwqCmT9KVQ9KVkxrOC0mI144/KZhlfnUNJoZ1OUYcjPur9x/bf/+4opmG0WHlleHNOhf&#10;ZNFTLiDoCaqghqKt4q+gel4pqWVjLirZ+7JpeMVcDVBNGLyo5r6lA3O1QHP0cGqT/n+w1cfdZ4V4&#10;DdwRjATtgaMHtjfoVu7RpW3POOgMvO4H8DN7OAZXV6oe7mT1VSMhly0VG3ajlBxbRmtIL7Q3/bOr&#10;E462IOvxg6whDN0a6YD2jept76AbCNCBpscTNTaVCg7jIIyjSzBVYEuTMJjHLgTNjrcHpc07Jntk&#10;FzlWQL1Dp7s7bWw2NDu62GBClrzrHP2deHYAjtMJxIar1mazcGz+SIN0lawS4pFotvJIUBTeTbkk&#10;3qwM53FxWSyXRfjTxg1J1vK6ZsKGOSorJH/G3EHjkyZO2tKy47WFsylptVkvO4V2FJRduu/QkDM3&#10;/3karglQy4uSwogEt1HqlbNk7pGSxF46DxIvCNPbdBaQlBTl85LuuGD/XhIagck4iicx/ba2wH2v&#10;a6NZzw3Mjo73OU5OTjSzElyJ2lFrKO+m9VkrbPpPrQC6j0Q7wVqNTmo1+/V+eho2uhXzWtaPoGAl&#10;QWCgRZh7sGil+o7RCDMkx/rbliqGUfdewCtIQ0Ls0HEbEs8j2Khzy/rcQkUFUDk2GE3LpZkG1XZQ&#10;fNNCpOndCXkDL6fhTtRPWR3eG8wJV9thptlBdL53Xk+Td/ELAAD//wMAUEsDBBQABgAIAAAAIQB7&#10;CZwu3QAAAAgBAAAPAAAAZHJzL2Rvd25yZXYueG1sTI/NTsMwEITvSH0HaytxozaBRG0ap6qKuIIo&#10;P1JvbrxNIuJ1FLtNeHuWE73taD7NzhSbyXXigkNoPWm4XygQSJW3LdUaPt6f75YgQjRkTecJNfxg&#10;gE05uylMbv1Ib3jZx1pwCIXcaGhi7HMpQ9WgM2HheyT2Tn5wJrIcamkHM3K462SiVCadaYk/NKbH&#10;XYPV9/7sNHy+nA5fj+q1fnJpP/pJSXIrqfXtfNquQUSc4j8Mf/W5OpTc6ejPZIPoNGRJwqSGFS9i&#10;e5kmfByZyx5SkGUhrweUvwAAAP//AwBQSwECLQAUAAYACAAAACEAtoM4kv4AAADhAQAAEwAAAAAA&#10;AAAAAAAAAAAAAAAAW0NvbnRlbnRfVHlwZXNdLnhtbFBLAQItABQABgAIAAAAIQA4/SH/1gAAAJQB&#10;AAALAAAAAAAAAAAAAAAAAC8BAABfcmVscy8ucmVsc1BLAQItABQABgAIAAAAIQCzwMW/tgIAAMEF&#10;AAAOAAAAAAAAAAAAAAAAAC4CAABkcnMvZTJvRG9jLnhtbFBLAQItABQABgAIAAAAIQB7CZwu3QAA&#10;AAgBAAAPAAAAAAAAAAAAAAAAABAFAABkcnMvZG93bnJldi54bWxQSwUGAAAAAAQABADzAAAAGgYA&#10;AAAA&#10;" filled="f" stroked="f">
            <v:textbox>
              <w:txbxContent>
                <w:p w:rsidR="003D01F7" w:rsidRPr="0002329E" w:rsidRDefault="003D01F7" w:rsidP="008527D9">
                  <w:pPr>
                    <w:jc w:val="center"/>
                    <w:rPr>
                      <w:rFonts w:ascii="Times New Roman" w:hAnsi="Times New Roman" w:cs="Times New Roman"/>
                      <w:b/>
                      <w:color w:val="5F5F5F" w:themeColor="accent4" w:themeShade="BF"/>
                      <w:sz w:val="110"/>
                      <w:szCs w:val="100"/>
                    </w:rPr>
                  </w:pPr>
                  <w:r w:rsidRPr="0002329E">
                    <w:rPr>
                      <w:rFonts w:ascii="Times New Roman" w:hAnsi="Times New Roman" w:cs="Times New Roman"/>
                      <w:b/>
                      <w:color w:val="5F5F5F" w:themeColor="accent4" w:themeShade="BF"/>
                      <w:sz w:val="110"/>
                      <w:szCs w:val="100"/>
                    </w:rPr>
                    <w:t>SWOT Analysis</w:t>
                  </w:r>
                </w:p>
              </w:txbxContent>
            </v:textbox>
          </v:shape>
        </w:pict>
      </w:r>
      <w:r w:rsidRPr="004B4436">
        <w:rPr>
          <w:noProof/>
        </w:rPr>
        <w:pict>
          <v:rect id="Rectangle 12" o:spid="_x0000_s1040" style="position:absolute;margin-left:6.75pt;margin-top:149.25pt;width:187.5pt;height:206.25pt;z-index:-251648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2Q4oAIAADwFAAAOAAAAZHJzL2Uyb0RvYy54bWysVNtuEzEQfUfiHyy/p3vp5rKrbqpeCEIq&#10;UFH4AMf2Zi18w3ayaRH/ztjbhBReECIPG894PHPOzLEvLvdKoh13Xhjd4uIsx4hrapjQmxZ/+bya&#10;LDDygWhGpNG8xY/c48vl61cXg214aXojGXcIkmjfDLbFfQi2yTJPe66IPzOWa9jsjFMkgOk2GXNk&#10;gOxKZmWez7LBOGadodx78N6Om3iZ8ncdp+Fj13kekGwxYAvp69J3Hb/Z8oI0G0dsL+gzDPIPKBQR&#10;GooeU92SQNDWiT9SKUGd8aYLZ9SozHSdoDxxADZF/hubh55YnrhAc7w9tsn/v7T0w+7eIcFgducY&#10;aaJgRp+ga0RvJEdFGRs0WN9A3IO9d5Git3eGfvVIm5sewviVc2boOWEAq4jx2YsD0fBwFK2H94ZB&#10;erINJvVq3zkVE0IX0D6N5PE4Er4PiIKzPF8U5RQmR2GvnBX1+XyaapDmcNw6H95yo1BctNgB+pSe&#10;7O58iHBIcwhJ8I0UbCWkTEbUGb+RDu0IKIRQynWo0nG5VYB39M9y+I1aATcoanRXBzeUSIqNmVJB&#10;f1pE6lhKm1h0xDN6gCMgjHuRbVLL97ooq/y6rCer2WI+qVbVdFLP88UkL+rrepZXdXW7+hHxFVXT&#10;C8a4vhOaH5RbVH+njOc7NGouaRcNLa6n5TRRf4Heu8362KBIeOxEpHxKUokAF1kK1eLFMYg0URdv&#10;NAPapAlEyHGdvYSfWgY9OPynriQVReGMAlwb9ggicgZGDHKAJwcWvXFPGA1wfVvsv22J4xjJdxqE&#10;WBdVFe97MqrpvATDne6sT3eIppCqxQGjcXkTxjdia53Y9FCpSI3R5grE24kkqyjsERXgjgZc0cTg&#10;+TmJb8CpnaJ+PXrLnwAAAP//AwBQSwMEFAAGAAgAAAAhABQtqajbAAAACgEAAA8AAABkcnMvZG93&#10;bnJldi54bWxMj81OhEAQhO8mvsOkTby5A2xWEBk2RuPVRNYHaJgWcOeHMLO78Pb2nvRWlf5SXVXt&#10;F2vEmeYweqcg3SQgyHVej65X8HV4fyhAhIhOo/GOFKwUYF/f3lRYan9xn3RuYi84xIUSFQwxTqWU&#10;oRvIYtj4iRzfvv1sMbKde6lnvHC4NTJLkkdpcXT8YcCJXgfqjs3JKpiOo1w+8rxddz+xe0NcM9Os&#10;St3fLS/PICIt8Q+Ga32uDjV3av3J6SAM++2OSQXZU8GCgW1xFa2CPE0TkHUl/0+ofwEAAP//AwBQ&#10;SwECLQAUAAYACAAAACEAtoM4kv4AAADhAQAAEwAAAAAAAAAAAAAAAAAAAAAAW0NvbnRlbnRfVHlw&#10;ZXNdLnhtbFBLAQItABQABgAIAAAAIQA4/SH/1gAAAJQBAAALAAAAAAAAAAAAAAAAAC8BAABfcmVs&#10;cy8ucmVsc1BLAQItABQABgAIAAAAIQAVc2Q4oAIAADwFAAAOAAAAAAAAAAAAAAAAAC4CAABkcnMv&#10;ZTJvRG9jLnhtbFBLAQItABQABgAIAAAAIQAULamo2wAAAAoBAAAPAAAAAAAAAAAAAAAAAPoEAABk&#10;cnMvZG93bnJldi54bWxQSwUGAAAAAAQABADzAAAAAgYAAAAA&#10;" fillcolor="#b2b2b2 [1943]" stroked="f"/>
        </w:pict>
      </w:r>
      <w:r w:rsidRPr="004B4436">
        <w:rPr>
          <w:noProof/>
        </w:rPr>
        <w:pict>
          <v:shape id="Text Box 7" o:spid="_x0000_s1028" type="#_x0000_t202" style="position:absolute;margin-left:250.1pt;margin-top:358.5pt;width:160.9pt;height:85.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Ae3ugIAAMI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Guo&#10;XYSRoD3U6JHtDbqTezS36RkHnYHWwwB6Zg/PoOpC1cO9rL5pJOSypWLDbpWSY8toDe6F9qd/8XXC&#10;0RZkPX6UNZihWyMd0L5Rvc0dZAMBOpTp6VQa60oFj1FArsk1iCqQhUESJ7Ernk+z4/dBafOeyR7Z&#10;Q44V1N7B0929NtYdmh1VrDUhS951rv6dePYAitMLGIevVmbdcOX8mQbpKlklxCPRbOWRoCi823JJ&#10;vFkZzuPiulgui/CXtRuSrOV1zYQ1c6RWSP6sdAeST6Q4kUvLjtcWzrqk1Wa97BTaUaB26ZZLOkjO&#10;av5zN1wSIJYXIYURCe6i1CtnydwjJYm9dB4kXhCmd+ksICkpyuch3XPB/j0kNOY4jaN4YtPZ6Rex&#10;BW69jo1mPTcwPDre5zg5KdHMcnAlaldaQ3k3nS9SYd0/pwLKfSy0Y6wl6URXs1/vXW9Ex0ZYy/oJ&#10;KKwkEAzICIMPDq1UPzAaYYjkWH/fUsUw6j4IaIM0JMROHXch8TyCi7qUrC8lVFQAlWOD0XRcmmlS&#10;bQfFNy1YmhpPyFtonYY7Utsem7w6NBwMChfbYajZSXR5d1rn0bv4DQAA//8DAFBLAwQUAAYACAAA&#10;ACEAPn8et94AAAALAQAADwAAAGRycy9kb3ducmV2LnhtbEyPzU7DMBCE70i8g7VI3KjdiNIQ4lQI&#10;xBVE+ZG4beNtEhGvo9htwtuznOhtRvtpdqbczL5XRxpjF9jCcmFAEdfBddxYeH97uspBxYTssA9M&#10;Fn4owqY6PyuxcGHiVzpuU6MkhGOBFtqUhkLrWLfkMS7CQCy3fRg9JrFjo92Ik4T7XmfG3GiPHcuH&#10;Fgd6aKn+3h68hY/n/dfntXlpHv1qmMJsNPtbbe3lxXx/ByrRnP5h+Ksv1aGSTrtwYBdVb2FlTCao&#10;hfVyLaOEyLNMxE5EnhvQValPN1S/AAAA//8DAFBLAQItABQABgAIAAAAIQC2gziS/gAAAOEBAAAT&#10;AAAAAAAAAAAAAAAAAAAAAABbQ29udGVudF9UeXBlc10ueG1sUEsBAi0AFAAGAAgAAAAhADj9If/W&#10;AAAAlAEAAAsAAAAAAAAAAAAAAAAALwEAAF9yZWxzLy5yZWxzUEsBAi0AFAAGAAgAAAAhACS0B7e6&#10;AgAAwgUAAA4AAAAAAAAAAAAAAAAALgIAAGRycy9lMm9Eb2MueG1sUEsBAi0AFAAGAAgAAAAhAD5/&#10;HrfeAAAACwEAAA8AAAAAAAAAAAAAAAAAFAUAAGRycy9kb3ducmV2LnhtbFBLBQYAAAAABAAEAPMA&#10;AAAfBgAAAAA=&#10;" filled="f" stroked="f">
            <v:textbox>
              <w:txbxContent>
                <w:p w:rsidR="003D01F7" w:rsidRPr="0075048C" w:rsidRDefault="003D01F7" w:rsidP="003D01F7">
                  <w:r w:rsidRPr="00175FCC">
                    <w:rPr>
                      <w:color w:val="474747" w:themeColor="accent5" w:themeShade="BF"/>
                      <w:sz w:val="144"/>
                      <w:szCs w:val="144"/>
                    </w:rPr>
                    <w:t>T</w:t>
                  </w:r>
                  <w:r w:rsidRPr="0075048C">
                    <w:rPr>
                      <w:sz w:val="72"/>
                      <w:szCs w:val="72"/>
                    </w:rPr>
                    <w:t>hreats</w:t>
                  </w:r>
                </w:p>
              </w:txbxContent>
            </v:textbox>
          </v:shape>
        </w:pict>
      </w:r>
      <w:r w:rsidRPr="004B4436">
        <w:rPr>
          <w:noProof/>
        </w:rPr>
        <w:pict>
          <v:shape id="Text Box 6" o:spid="_x0000_s1029" type="#_x0000_t202" style="position:absolute;margin-left:-27.4pt;margin-top:352.5pt;width:246.4pt;height:85.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2dduwIAAMI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Guo&#10;XYiRoD3U6JHtDbqTezSz6RkHnYHWwwB6Zg/PoOpC1cO9rL5pJOSypWLDbpWSY8toDe6F9qd/8XXC&#10;0RZkPX6UNZihWyMd0L5Rvc0dZAMBOpTp6VQa60oFj9dhlEYJiCqQhUESJ7Ernk+z4/dBafOeyR7Z&#10;Q44V1N7B0929NtYdmh1VrDUhS951rv6dePYAitMLGIevVmbdcOX8mQbpKlklxCPRbOWRoCi823JJ&#10;vFkZzuPiulgui/CXtRuSrOV1zYQ1c6RWSP6sdAeST6Q4kUvLjtcWzrqk1Wa97BTaUaB26ZZLOkjO&#10;av5zN1wSIJYXIYURCe6i1CtnydwjJYm9dB4kXhCmd+ksICkpyuch3XPB/j0kNOY4jaN4YtPZ6Rex&#10;BW69jo1mPTcwPDre5zg5KdHMcnAlaldaQ3k3nS9SYd0/pwLKfSy0Y6wl6URXs1/vXW9cHxthLesn&#10;oLCSQDAgIww+OLRS/cBohCGSY/19SxXDqPsgoA3SkBA7ddyFxPMILupSsr6UUFEBVI4NRtNxaaZJ&#10;tR0U37RgaWo8IW+hdRruSG17bPLq0HAwKFxsh6FmJ9Hl3WmdR+/iNwAAAP//AwBQSwMEFAAGAAgA&#10;AAAhAFMej0/fAAAACwEAAA8AAABkcnMvZG93bnJldi54bWxMj81OwzAQhO9IvIO1SNxaG0jaELKp&#10;EIgrqOVH4uYm2yQiXkex24S3ZznBbVYzmv2m2MyuVycaQ+cZ4WppQBFXvu64QXh7fVpkoEK0XNve&#10;MyF8U4BNeX5W2Lz2E2/ptIuNkhIOuUVoYxxyrUPVkrNh6Qdi8Q5+dDbKOTa6Hu0k5a7X18astLMd&#10;y4fWDvTQUvW1OzqE9+fD50diXppHlw6Tn41md6sRLy/m+ztQkeb4F4ZffEGHUpj2/sh1UD3CIk0E&#10;PSKsTSqjJJHcZCL2CNl6ZUCXhf6/ofwBAAD//wMAUEsBAi0AFAAGAAgAAAAhALaDOJL+AAAA4QEA&#10;ABMAAAAAAAAAAAAAAAAAAAAAAFtDb250ZW50X1R5cGVzXS54bWxQSwECLQAUAAYACAAAACEAOP0h&#10;/9YAAACUAQAACwAAAAAAAAAAAAAAAAAvAQAAX3JlbHMvLnJlbHNQSwECLQAUAAYACAAAACEAS2tn&#10;XbsCAADCBQAADgAAAAAAAAAAAAAAAAAuAgAAZHJzL2Uyb0RvYy54bWxQSwECLQAUAAYACAAAACEA&#10;Ux6PT98AAAALAQAADwAAAAAAAAAAAAAAAAAVBQAAZHJzL2Rvd25yZXYueG1sUEsFBgAAAAAEAAQA&#10;8wAAACEGAAAAAA==&#10;" filled="f" stroked="f">
            <v:textbox>
              <w:txbxContent>
                <w:p w:rsidR="003D01F7" w:rsidRPr="0075048C" w:rsidRDefault="003D01F7" w:rsidP="003D01F7">
                  <w:r w:rsidRPr="002261D3">
                    <w:rPr>
                      <w:color w:val="707070" w:themeColor="accent3" w:themeShade="BF"/>
                      <w:sz w:val="144"/>
                      <w:szCs w:val="144"/>
                    </w:rPr>
                    <w:t>O</w:t>
                  </w:r>
                  <w:r w:rsidRPr="0075048C">
                    <w:rPr>
                      <w:sz w:val="72"/>
                      <w:szCs w:val="72"/>
                    </w:rPr>
                    <w:t>pportunities</w:t>
                  </w:r>
                </w:p>
              </w:txbxContent>
            </v:textbox>
          </v:shape>
        </w:pict>
      </w:r>
      <w:r w:rsidRPr="004B4436">
        <w:rPr>
          <w:noProof/>
        </w:rPr>
        <w:pict>
          <v:shape id="Text Box 4" o:spid="_x0000_s1030" type="#_x0000_t202" style="position:absolute;margin-left:-12.4pt;margin-top:70.5pt;width:172.9pt;height:85.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aIqugIAAMIFAAAOAAAAZHJzL2Uyb0RvYy54bWysVNtunDAQfa/Uf7D8TrjU7AIKGyXLUlVK&#10;L1LSD/CCWayCTW3vsmnVf+/Y7C3JS9WWB2R7xsdnZs7M9c2+79COKc2lyHF4FWDERCVrLjY5/vpY&#10;eglG2lBR004KluMnpvHN4u2b63HIWCRb2dVMIQAROhuHHLfGDJnv66plPdVXcmACjI1UPTWwVRu/&#10;VnQE9L7zoyCY+aNU9aBkxbSG02Iy4oXDbxpWmc9No5lBXY6Bm3F/5f5r+/cX1zTbKDq0vDrQoH/B&#10;oqdcwKMnqIIairaKv4LqeaWklo25qmTvy6bhFXMxQDRh8CKah5YOzMUCydHDKU36/8FWn3ZfFOI1&#10;1A7SI2gPNXpke4Pu5B4Rm55x0Bl4PQzgZ/ZwDK4uVD3cy+qbRkIuWyo27FYpObaM1kAvtDf9i6sT&#10;jrYg6/GjrOEZujXSAe0b1dvcQTYQoAOPp1NpLJUKDqMwjZN3YKrAFgZJnMSueD7NjtcHpc17Jntk&#10;FzlWUHsHT3f32lg6NDu62NeELHnXufp34tkBOE4n8DhctTZLw5XzZxqkq2SVEI9Es5VHgqLwbssl&#10;8WZlOI+Ld8VyWYS/7LshyVpe10zYZ47SCsmfle4g8kkUJ3Fp2fHawllKWm3Wy06hHQVpl+5zSQfL&#10;2c1/TsMlAWJ5EVIYkeAuSr1ylsw9UpLYS+dB4gVhepfOApKSonwe0j0X7N9DQmOO0ziKJzWdSb+I&#10;LXDf69ho1nMDw6PjfY6TkxPNrAZXonalNZR30/oiFZb+ORVQ7mOhnWKtSCe5mv1673rj1AhrWT+B&#10;hJUEgYEYYfDBopXqB0YjDJEc6+9bqhhG3QcBbZCGhICbcRsSzyPYqEvL+tJCRQVQOTYYTculmSbV&#10;dlB808JLU+MJeQut03AnattjE6tDw8GgcLEdhpqdRJd753UevYvfAAAA//8DAFBLAwQUAAYACAAA&#10;ACEAnyzh8d0AAAALAQAADwAAAGRycy9kb3ducmV2LnhtbEyPwU7DMBBE75X4B2uRuLV20hSVEKdC&#10;VFxBFKjEzY23SUS8jmK3CX/P9kRvs5rR7JtiM7lOnHEIrScNyUKBQKq8banW8PnxMl+DCNGQNZ0n&#10;1PCLATblzawwufUjveN5F2vBJRRyo6GJsc+lDFWDzoSF75HYO/rBmcjnUEs7mJHLXSdTpe6lMy3x&#10;h8b0+Nxg9bM7OQ1fr8fvfabe6q1b9aOflCT3ILW+u52eHkFEnOJ/GC74jA4lMx38iWwQnYZ5mjF6&#10;ZCNLeBQnlulFHFgkqQJZFvJ6Q/kHAAD//wMAUEsBAi0AFAAGAAgAAAAhALaDOJL+AAAA4QEAABMA&#10;AAAAAAAAAAAAAAAAAAAAAFtDb250ZW50X1R5cGVzXS54bWxQSwECLQAUAAYACAAAACEAOP0h/9YA&#10;AACUAQAACwAAAAAAAAAAAAAAAAAvAQAAX3JlbHMvLnJlbHNQSwECLQAUAAYACAAAACEA7U2iKroC&#10;AADCBQAADgAAAAAAAAAAAAAAAAAuAgAAZHJzL2Uyb0RvYy54bWxQSwECLQAUAAYACAAAACEAnyzh&#10;8d0AAAALAQAADwAAAAAAAAAAAAAAAAAUBQAAZHJzL2Rvd25yZXYueG1sUEsFBgAAAAAEAAQA8wAA&#10;AB4GAAAAAA==&#10;" filled="f" stroked="f">
            <v:textbox>
              <w:txbxContent>
                <w:p w:rsidR="003D01F7" w:rsidRPr="0075048C" w:rsidRDefault="003D01F7" w:rsidP="003D01F7">
                  <w:r w:rsidRPr="00C304E2">
                    <w:rPr>
                      <w:color w:val="404040" w:themeColor="accent4" w:themeShade="80"/>
                      <w:sz w:val="144"/>
                      <w:szCs w:val="144"/>
                    </w:rPr>
                    <w:t>S</w:t>
                  </w:r>
                  <w:r w:rsidRPr="0075048C">
                    <w:rPr>
                      <w:sz w:val="72"/>
                      <w:szCs w:val="72"/>
                    </w:rPr>
                    <w:t>trengths</w:t>
                  </w:r>
                </w:p>
              </w:txbxContent>
            </v:textbox>
          </v:shape>
        </w:pict>
      </w:r>
      <w:r w:rsidRPr="004B4436">
        <w:rPr>
          <w:noProof/>
        </w:rPr>
        <w:pict>
          <v:shape id="Text Box 10" o:spid="_x0000_s1031" type="#_x0000_t202" style="position:absolute;margin-left:-15.4pt;margin-top:440.25pt;width:209.65pt;height:199.5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N0AvQIAAMIFAAAOAAAAZHJzL2Uyb0RvYy54bWysVNtunDAQfa/Uf7D8TrjEsAsKWyXLUlVK&#10;L1LSD/CCWayCTW3vsmnVf+/Y7C3JS9WWB2R7xmfOzBzPzbt936EdU5pLkePwKsCIiUrWXGxy/PWx&#10;9OYYaUNFTTspWI6fmMbvFm/f3IxDxiLZyq5mCgGI0Nk45Lg1Zsh8X1ct66m+kgMTYGyk6qmBrdr4&#10;taIjoPedHwVB4o9S1YOSFdMaTovJiBcOv2lYZT43jWYGdTkGbsb9lfuv7d9f3NBso+jQ8upAg/4F&#10;i55yAUFPUAU1FG0VfwXV80pJLRtzVcnel03DK+ZygGzC4EU2Dy0dmMsFiqOHU5n0/4OtPu2+KMTr&#10;HKcYCdpDix7Z3qA7uUehK8846Ay8HgbwM3s4hza7VPVwL6tvGgm5bKnYsFul5NgyWgO90BbWv7hq&#10;G6IzbUHW40dZQxy6NdIB7RvV29pBNRCgQ5ueTq2xXCo4jJIkiuMYowpsUXx9ncSOnU+z4/VBafOe&#10;yR7ZRY4V9N7B0929NpYOzY4uNpqQJe861/9OPDsAx+kEgsNVa7M0XDt/pkG6mq/mxCNRsvJIUBTe&#10;bbkkXlKGs7i4LpbLIvxl44Yka3ldM2HDHKUVkj9r3UHkkyhO4tKy47WFs5S02qyXnUI7CtIu3eeK&#10;Dpazm/+chisC5PIipTAiwV2UemUyn3mkJLGXzoK5F4TpXZoEJCVF+Tyley7Yv6eERlBdHMWTms6k&#10;X+QWuO91bjTruYHh0fE+x/OTE82sBleidq01lHfT+qIUlv65FNDuY6OdYq1IJ7ma/Xrv3kZso1sB&#10;r2X9BBJWEgQGOoXBB4tWqh8YjTBEcqy/b6liGHUfBDyDNCTETh23IfEsgo26tKwvLVRUAJVjg9G0&#10;XJppUm0HxTctRJoenpC38HQa7kR9ZnV4cDAoXG6HoWYn0eXeeZ1H7+I3AAAA//8DAFBLAwQUAAYA&#10;CAAAACEAgYzZM98AAAAMAQAADwAAAGRycy9kb3ducmV2LnhtbEyPwU7DMAyG70i8Q2QkblvCRllW&#10;mk4IxBW0wZC4ZY3XVjRO1WRreXvMCW62/On39xebyXfijENsAxm4mSsQSFVwLdUG3t+eZxpETJac&#10;7QKhgW+MsCkvLwqbuzDSFs+7VAsOoZhbA01KfS5lrBr0Ns5Dj8S3Yxi8TbwOtXSDHTncd3Kh1J30&#10;tiX+0NgeHxusvnYnb2D/cvz8uFWv9ZPP+jFMSpJfS2Our6aHexAJp/QHw68+q0PJTodwIhdFZ2C2&#10;VKyeDGitMhBMLLXm4cDoYrXOQJaF/F+i/AEAAP//AwBQSwECLQAUAAYACAAAACEAtoM4kv4AAADh&#10;AQAAEwAAAAAAAAAAAAAAAAAAAAAAW0NvbnRlbnRfVHlwZXNdLnhtbFBLAQItABQABgAIAAAAIQA4&#10;/SH/1gAAAJQBAAALAAAAAAAAAAAAAAAAAC8BAABfcmVscy8ucmVsc1BLAQItABQABgAIAAAAIQAh&#10;ON0AvQIAAMIFAAAOAAAAAAAAAAAAAAAAAC4CAABkcnMvZTJvRG9jLnhtbFBLAQItABQABgAIAAAA&#10;IQCBjNkz3wAAAAwBAAAPAAAAAAAAAAAAAAAAABcFAABkcnMvZG93bnJldi54bWxQSwUGAAAAAAQA&#10;BADzAAAAIwYAAAAA&#10;" filled="f" stroked="f">
            <v:textbox>
              <w:txbxContent>
                <w:p w:rsidR="003D01F7" w:rsidRDefault="00667F02" w:rsidP="00667F02">
                  <w:pPr>
                    <w:pStyle w:val="ListParagraph"/>
                    <w:numPr>
                      <w:ilvl w:val="0"/>
                      <w:numId w:val="12"/>
                    </w:numPr>
                  </w:pPr>
                  <w:r>
                    <w:t>Chicken has a price edge over other meat products.</w:t>
                  </w:r>
                </w:p>
                <w:p w:rsidR="00667F02" w:rsidRDefault="00667F02" w:rsidP="00667F02">
                  <w:pPr>
                    <w:pStyle w:val="ListParagraph"/>
                    <w:numPr>
                      <w:ilvl w:val="0"/>
                      <w:numId w:val="12"/>
                    </w:numPr>
                  </w:pPr>
                  <w:r>
                    <w:t>Product differentiating.</w:t>
                  </w:r>
                </w:p>
                <w:p w:rsidR="00667F02" w:rsidRDefault="00667F02" w:rsidP="00667F02">
                  <w:pPr>
                    <w:pStyle w:val="ListParagraph"/>
                    <w:numPr>
                      <w:ilvl w:val="0"/>
                      <w:numId w:val="12"/>
                    </w:numPr>
                  </w:pPr>
                  <w:r>
                    <w:t>The demand for prepared chicken is increasing.</w:t>
                  </w:r>
                </w:p>
                <w:p w:rsidR="00667F02" w:rsidRPr="009B0B1B" w:rsidRDefault="00667F02" w:rsidP="00667F02">
                  <w:pPr>
                    <w:pStyle w:val="ListParagraph"/>
                    <w:numPr>
                      <w:ilvl w:val="0"/>
                      <w:numId w:val="12"/>
                    </w:numPr>
                  </w:pPr>
                  <w:r>
                    <w:t>Some beef competitors are closing their operations.</w:t>
                  </w:r>
                </w:p>
              </w:txbxContent>
            </v:textbox>
          </v:shape>
        </w:pict>
      </w:r>
      <w:r w:rsidRPr="004B4436">
        <w:rPr>
          <w:noProof/>
        </w:rPr>
        <w:pict>
          <v:shape id="Text Box 5" o:spid="_x0000_s1032" type="#_x0000_t202" style="position:absolute;margin-left:246.75pt;margin-top:69pt;width:227.25pt;height:78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8p5uQIAAMAFAAAOAAAAZHJzL2Uyb0RvYy54bWysVNtunDAQfa/Uf7D8TrgUWEBho2RZqkrp&#10;RUr6AV4wi1Wwqe1dSKv+e8dmb0leqrY8INtjn7mcM3N9M/Ud2lOpmOA59q88jCivRM34NsdfH0sn&#10;wUhpwmvSCU5z/EQVvlm+fXM9DhkNRCu6mkoEIFxl45DjVushc11VtbQn6koMlIOxEbInGrZy69aS&#10;jIDed27gebE7ClkPUlRUKTgtZiNeWvymoZX+3DSKatTlGGLT9i/tf2P+7vKaZFtJhpZVhzDIX0TR&#10;E8bB6QmqIJqgnWSvoHpWSaFEo68q0buiaVhFbQ6Qje+9yOahJQO1uUBx1HAqk/p/sNWn/ReJWJ1j&#10;IIqTHih6pJNGd2JCkanOOKgMLj0McE1PcAws20zVcC+qbwpxsWoJ39JbKcXYUlJDdL556V48nXGU&#10;AdmMH0UNbshOCws0NbI3pYNiIEAHlp5OzJhQKjgMkiT2FhFGFdjS1Is9S51LsuPrQSr9nooemUWO&#10;JTBv0cn+XmkTDcmOV4wzLkrWdZb9jj87gIvzCfiGp8ZmorBk/ky9dJ2sk9AJg3jthF5ROLflKnTi&#10;0l9ExbtitSr8X8avH2Ytq2vKjZujsPzwz4g7SHyWxElaSnSsNnAmJCW3m1Un0Z6AsEv72ZqD5XzN&#10;fR6GLQLk8iIlPwi9uyB1yjhZOGEZRk668BLH89O7NPbCNCzK5yndM07/PSU0ApNREM1iOgf9IjfP&#10;fq9zI1nPNIyOjvWg3dMlkhkJrnltqdWEdfP6ohQm/HMpgO4j0VawRqOzWvW0mWxnxMc+2Ij6CRQs&#10;BQgMZApjDxatkD8wGmGE5Fh93xFJMeo+cOiC1A9DM3PsJowWAWzkpWVzaSG8Aqgca4zm5UrPc2o3&#10;SLZtwdPcd1zcQuc0zIratNgc1aHfYEzY3A4jzcyhy729dR68y98AAAD//wMAUEsDBBQABgAIAAAA&#10;IQBB8FRx3gAAAAsBAAAPAAAAZHJzL2Rvd25yZXYueG1sTI/BbsIwEETvlfgHa5F6KzYQKpLGQahV&#10;r61KWyRuJl6SqPE6ig1J/77Lqdx2NE+zM/lmdK24YB8aTxrmMwUCqfS2oUrD1+frwxpEiIasaT2h&#10;hl8MsCkmd7nJrB/oAy+7WAkOoZAZDXWMXSZlKGt0Jsx8h8TeyffORJZ9JW1vBg53rVwo9SidaYg/&#10;1KbD5xrLn93Zafh+Ox32iXqvXtyqG/yoJLlUan0/HbdPICKO8R+Ga32uDgV3Ovoz2SBaDUm6XDHK&#10;xnLNo5hIk+tx1LBIEwWyyOXthuIPAAD//wMAUEsBAi0AFAAGAAgAAAAhALaDOJL+AAAA4QEAABMA&#10;AAAAAAAAAAAAAAAAAAAAAFtDb250ZW50X1R5cGVzXS54bWxQSwECLQAUAAYACAAAACEAOP0h/9YA&#10;AACUAQAACwAAAAAAAAAAAAAAAAAvAQAAX3JlbHMvLnJlbHNQSwECLQAUAAYACAAAACEAFlvKebkC&#10;AADABQAADgAAAAAAAAAAAAAAAAAuAgAAZHJzL2Uyb0RvYy54bWxQSwECLQAUAAYACAAAACEAQfBU&#10;cd4AAAALAQAADwAAAAAAAAAAAAAAAAATBQAAZHJzL2Rvd25yZXYueG1sUEsFBgAAAAAEAAQA8wAA&#10;AB4GAAAAAA==&#10;" filled="f" stroked="f">
            <v:textbox>
              <w:txbxContent>
                <w:p w:rsidR="003D01F7" w:rsidRPr="0075048C" w:rsidRDefault="003D01F7" w:rsidP="003D01F7">
                  <w:r w:rsidRPr="004940FA">
                    <w:rPr>
                      <w:color w:val="858585" w:themeColor="accent2" w:themeShade="BF"/>
                      <w:sz w:val="144"/>
                      <w:szCs w:val="144"/>
                    </w:rPr>
                    <w:t>W</w:t>
                  </w:r>
                  <w:r w:rsidRPr="0075048C">
                    <w:rPr>
                      <w:sz w:val="72"/>
                      <w:szCs w:val="72"/>
                    </w:rPr>
                    <w:t>eaknesses</w:t>
                  </w:r>
                </w:p>
              </w:txbxContent>
            </v:textbox>
          </v:shape>
        </w:pict>
      </w:r>
      <w:r w:rsidRPr="004B4436">
        <w:rPr>
          <w:noProof/>
        </w:rPr>
        <w:pict>
          <v:shape id="Text Box 11" o:spid="_x0000_s1033" type="#_x0000_t202" style="position:absolute;margin-left:253.5pt;margin-top:441.75pt;width:210pt;height:198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RBFugIAAMIFAAAOAAAAZHJzL2Uyb0RvYy54bWysVNuOmzAQfa/Uf7D8znKpQwJastoNoaq0&#10;vUi7/QAHTLAKNrWdkG3Vf+/Y5MJuValqywOyPeMzl3M81zeHrkV7pjSXIsPhVYARE6WsuNhm+PNj&#10;4S0w0oaKirZSsAw/MY1vlq9fXQ99yiLZyLZiCgGI0OnQZ7gxpk99X5cN66i+kj0TYKyl6qiBrdr6&#10;laIDoHetHwVB7A9SVb2SJdMaTvPRiJcOv65ZaT7WtWYGtRmG3Iz7K/ff2L+/vKbpVtG+4eUxDfoX&#10;WXSUCwh6hsqpoWin+C9QHS+V1LI2V6XsfFnXvGSuBqgmDF5U89DQnrlaoDm6P7dJ/z/Y8sP+k0K8&#10;yvAcI0E7oOiRHQy6kwcUhrY9Q69T8Hrowc8c4BxodqXq/l6WXzQSctVQsWW3SsmhYbSC9NxNf3J1&#10;xNEWZDO8lxXEoTsjHdChVp3tHXQDATrQ9HSmxuZSwmEUx/MgAFMJtmgWkhg2kJ1P09P1XmnzlskO&#10;2UWGFXDv4On+XpvR9eRiowlZ8LZ1/Lfi2QFgjicQHK5am03D0fk9CZL1Yr0gHonitUeCPPduixXx&#10;4iKcz/I3+WqVhz9s3JCkDa8qJmyYk7RC8mfUHUU+iuIsLi1bXlk4m5JW282qVWhPQdqF+44Nmbj5&#10;z9Nw/YJaXpQURiS4ixKviBdzjxRk5iXzYOEFYXKXxAFJSF48L+meC/bvJaEhw8ksmo1q+m1tQLtl&#10;fmRwUhtNO25geLS8y/Di7ERTq8G1qBy1hvJ2XE9aYdO/tALoPhHtFGtFOsrVHDaH49sAMKvmjaye&#10;QMJKgsBAjDD4YNFI9Q2jAYZIhvXXHVUMo/adgGeQhITYqeM2ZDaPYKOmls3UQkUJUBk2GI3LlRkn&#10;1a5XfNtApPHhCXkLT6fmTtSXrKAiu4FB4Wo7DjU7iaZ753UZvcufAAAA//8DAFBLAwQUAAYACAAA&#10;ACEARPx6O98AAAAMAQAADwAAAGRycy9kb3ducmV2LnhtbEyPwU7DMAyG70i8Q2QkbiyhUNaWphMC&#10;cQVtsEncssZrKxqnarK1vD3eCY62P/3+/nI1u16ccAydJw23CwUCqfa2o0bD58frTQYiREPW9J5Q&#10;ww8GWFWXF6UprJ9ojadNbASHUCiMhjbGoZAy1C06ExZ+QOLbwY/ORB7HRtrRTBzuepko9SCd6Yg/&#10;tGbA5xbr783Radi+Hb529+q9eXHpMPlZSXK51Pr6an56BBFxjn8wnPVZHSp22vsj2SB6Dalacpeo&#10;IcvuUhBM5Ml5s2c0WeYpyKqU/0tUvwAAAP//AwBQSwECLQAUAAYACAAAACEAtoM4kv4AAADhAQAA&#10;EwAAAAAAAAAAAAAAAAAAAAAAW0NvbnRlbnRfVHlwZXNdLnhtbFBLAQItABQABgAIAAAAIQA4/SH/&#10;1gAAAJQBAAALAAAAAAAAAAAAAAAAAC8BAABfcmVscy8ucmVsc1BLAQItABQABgAIAAAAIQDR9RBF&#10;ugIAAMIFAAAOAAAAAAAAAAAAAAAAAC4CAABkcnMvZTJvRG9jLnhtbFBLAQItABQABgAIAAAAIQBE&#10;/Ho73wAAAAwBAAAPAAAAAAAAAAAAAAAAABQFAABkcnMvZG93bnJldi54bWxQSwUGAAAAAAQABADz&#10;AAAAIAYAAAAA&#10;" filled="f" stroked="f">
            <v:textbox>
              <w:txbxContent>
                <w:p w:rsidR="003D01F7" w:rsidRDefault="00667F02" w:rsidP="00667F02">
                  <w:pPr>
                    <w:pStyle w:val="ListParagraph"/>
                    <w:numPr>
                      <w:ilvl w:val="0"/>
                      <w:numId w:val="13"/>
                    </w:numPr>
                  </w:pPr>
                  <w:r>
                    <w:t>Increased government regulations.</w:t>
                  </w:r>
                </w:p>
                <w:p w:rsidR="00667F02" w:rsidRDefault="00667F02" w:rsidP="00667F02">
                  <w:pPr>
                    <w:pStyle w:val="ListParagraph"/>
                    <w:numPr>
                      <w:ilvl w:val="0"/>
                      <w:numId w:val="13"/>
                    </w:numPr>
                  </w:pPr>
                  <w:r>
                    <w:t>Technological changes.</w:t>
                  </w:r>
                </w:p>
                <w:p w:rsidR="00667F02" w:rsidRDefault="00667F02" w:rsidP="00667F02">
                  <w:pPr>
                    <w:pStyle w:val="ListParagraph"/>
                    <w:numPr>
                      <w:ilvl w:val="0"/>
                      <w:numId w:val="13"/>
                    </w:numPr>
                  </w:pPr>
                  <w:r>
                    <w:t>Changing the preferences of a customer.</w:t>
                  </w:r>
                </w:p>
                <w:p w:rsidR="00667F02" w:rsidRPr="00F84FC1" w:rsidRDefault="00667F02" w:rsidP="00667F02">
                  <w:pPr>
                    <w:pStyle w:val="ListParagraph"/>
                    <w:numPr>
                      <w:ilvl w:val="0"/>
                      <w:numId w:val="13"/>
                    </w:numPr>
                  </w:pPr>
                  <w:r>
                    <w:t xml:space="preserve">Stiff competition from other food companies for example Beefchix and Yellow </w:t>
                  </w:r>
                  <w:proofErr w:type="gramStart"/>
                  <w:r>
                    <w:t>Down</w:t>
                  </w:r>
                  <w:proofErr w:type="gramEnd"/>
                  <w:r>
                    <w:t xml:space="preserve"> Food.</w:t>
                  </w:r>
                </w:p>
              </w:txbxContent>
            </v:textbox>
          </v:shape>
        </w:pict>
      </w:r>
      <w:r w:rsidRPr="004B4436">
        <w:rPr>
          <w:noProof/>
        </w:rPr>
        <w:pict>
          <v:shape id="Text Box 8" o:spid="_x0000_s1034" type="#_x0000_t202" style="position:absolute;margin-left:-12pt;margin-top:152.25pt;width:212.25pt;height:200.25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TymtwIAAMEFAAAOAAAAZHJzL2Uyb0RvYy54bWysVG1vmzAQ/j5p/8Hyd8pLTQKopGpDmCZ1&#10;L1K7H+CACdbAZrYT0k377zubJE1bTZq28QHZd+fn3p67q+t936EdU5pLkePwIsCIiUrWXGxy/OWh&#10;9BKMtKGipp0ULMePTOPrxds3V+OQsUi2squZQgAidDYOOW6NGTLf11XLeqov5MAEKBupemrgqjZ+&#10;regI6H3nR0Ew80ep6kHJimkN0mJS4oXDbxpWmU9No5lBXY4hNuP+yv3X9u8vrmi2UXRoeXUIg/5F&#10;FD3lApyeoApqKNoq/gqq55WSWjbmopK9L5uGV8zlANmEwYts7ls6MJcLFEcPpzLp/wdbfdx9VojX&#10;OZ5hJGgPLXpge4Nu5R4ltjrjoDMwuh/AzOxBDF12merhTlZfNRJy2VKxYTdKybFltIboQvvSP3s6&#10;4WgLsh4/yBrc0K2RDmjfqN6WDoqBAB269HjqjA2lAmE0S+N4HmNUgS6KyWUIF+uDZsfng9LmHZM9&#10;soccK2i9g6e7O20m06OJ9SZkybsO5DTrxDMBYE4ScA5Prc6G4br5Iw3SVbJKiEei2cojQVF4N+WS&#10;eLMSIioui+WyCH9avyHJWl7XTFg3R2aF5M86d+D4xIkTt7TseG3hbEhabdbLTqEdBWaX7jsU5MzM&#10;fx6Gqxfk8iKlMCLBbZR65SyZe6QksZfOg8QLwvQ2nQUkJUX5PKU7Lti/p4TGHKdxFE9s+m1ugfte&#10;50aznhvYHR3vc5ycjGhmObgStWutobybzmelsOE/lQLafWy0Y6wl6URXs1/v3WicBmEt60egsJJA&#10;MOAp7D04tFJ9x2iEHZJj/W1LFcOoey9gDNKQELt03IXE8wgu6lyzPtdQUQFUjg1G03FppkW1HRTf&#10;tOBpGjwhb2B0Gu5IbWdsiuowcLAnXG6HnWYX0fndWT1t3sUvAAAA//8DAFBLAwQUAAYACAAAACEA&#10;wY1V898AAAALAQAADwAAAGRycy9kb3ducmV2LnhtbEyPS0/DMBCE70j8B2uRuLVeSsIjZFMhEFdQ&#10;y0Pi5sbbJCJeR7HbhH+POcFtVjOa/aZcz65XRx5D54XgYomgWGpvO2kI3l6fFjegQjRiTe+FCb45&#10;wLo6PSlNYf0kGz5uY6NSiYTCELQxDoXWoW7ZmbD0A0vy9n50JqZzbLQdzZTKXa9XiFfamU7Sh9YM&#10;/NBy/bU9OIL35/3nR4YvzaPLh8nPqMXdaqLzs/n+DlTkOf6F4Rc/oUOVmHb+IDaonmCxytKWSHCJ&#10;WQ4qJTLEJHYE15gj6KrU/zdUPwAAAP//AwBQSwECLQAUAAYACAAAACEAtoM4kv4AAADhAQAAEwAA&#10;AAAAAAAAAAAAAAAAAAAAW0NvbnRlbnRfVHlwZXNdLnhtbFBLAQItABQABgAIAAAAIQA4/SH/1gAA&#10;AJQBAAALAAAAAAAAAAAAAAAAAC8BAABfcmVscy8ucmVsc1BLAQItABQABgAIAAAAIQDWMTymtwIA&#10;AMEFAAAOAAAAAAAAAAAAAAAAAC4CAABkcnMvZTJvRG9jLnhtbFBLAQItABQABgAIAAAAIQDBjVXz&#10;3wAAAAsBAAAPAAAAAAAAAAAAAAAAABEFAABkcnMvZG93bnJldi54bWxQSwUGAAAAAAQABADzAAAA&#10;HQYAAAAA&#10;" filled="f" stroked="f">
            <v:textbox>
              <w:txbxContent>
                <w:p w:rsidR="00667F02" w:rsidRDefault="00667F02" w:rsidP="00667F02">
                  <w:pPr>
                    <w:pStyle w:val="ListParagraph"/>
                    <w:numPr>
                      <w:ilvl w:val="0"/>
                      <w:numId w:val="9"/>
                    </w:numPr>
                  </w:pPr>
                  <w:r>
                    <w:t>Creativity and Innovation</w:t>
                  </w:r>
                </w:p>
                <w:p w:rsidR="00667F02" w:rsidRDefault="00667F02" w:rsidP="00667F02">
                  <w:pPr>
                    <w:pStyle w:val="ListParagraph"/>
                    <w:numPr>
                      <w:ilvl w:val="0"/>
                      <w:numId w:val="9"/>
                    </w:numPr>
                  </w:pPr>
                  <w:r>
                    <w:t>Employee strength.</w:t>
                  </w:r>
                </w:p>
                <w:p w:rsidR="00667F02" w:rsidRDefault="00667F02" w:rsidP="00667F02">
                  <w:pPr>
                    <w:pStyle w:val="ListParagraph"/>
                    <w:numPr>
                      <w:ilvl w:val="0"/>
                      <w:numId w:val="9"/>
                    </w:numPr>
                  </w:pPr>
                  <w:r>
                    <w:t>Investment in new technology for the preparation of the meat products.</w:t>
                  </w:r>
                </w:p>
                <w:p w:rsidR="00667F02" w:rsidRPr="00603C16" w:rsidRDefault="00667F02" w:rsidP="00667F02">
                  <w:pPr>
                    <w:pStyle w:val="ListParagraph"/>
                    <w:numPr>
                      <w:ilvl w:val="0"/>
                      <w:numId w:val="9"/>
                    </w:numPr>
                  </w:pPr>
                  <w:r>
                    <w:t>They contact their customers more often to ensure that their needs and requirements are satisfied.</w:t>
                  </w:r>
                </w:p>
              </w:txbxContent>
            </v:textbox>
          </v:shape>
        </w:pict>
      </w:r>
      <w:r w:rsidRPr="004B4436">
        <w:rPr>
          <w:noProof/>
        </w:rPr>
        <w:pict>
          <v:shape id="Text Box 9" o:spid="_x0000_s1035" type="#_x0000_t202" style="position:absolute;margin-left:252.4pt;margin-top:156.75pt;width:206.6pt;height:196.5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NluuQIAAME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TrH&#10;MUaC9lCiR7Y36E7uUWqzMw46A6WHAdTMHp6hyi5SPdzL6ptGQi5bKjbsVik5tozW4F1of/oXXycc&#10;bUHW40dZgxm6NdIB7RvV29RBMhCgQ5WeTpWxrlTwGM2id0kEogpkEUnjOHa182l2/D4obd4z2SN7&#10;yLGC0jt4urvXxrpDs6OKtSZkybvOlb8Tzx5AcXoB4/DVyqwbrpo/0yBdJauEeCSarTwSFIV3Wy6J&#10;NyvDeVy8K5bLIvxl7YYka3ldM2HNHJkVkj+r3IHjEydO3NKy47WFsy5ptVkvO4V2FJhduuWSDpKz&#10;mv/cDZcEiOVFSGFEgrso9cpZMvdISWIvnQeJF4TpXToLSEqK8nlI91ywfw8JjTlO4yie2HR2+kVs&#10;gVuvY6NZzw3Mjo73OU5OSjSzHFyJ2pXWUN5N54tUWPfPqYByHwvtGGtJOtHV7Nd71xqnRljL+gko&#10;rCQQDMgIcw8OrVQ/MBphhuRYf99SxTDqPghogzQkxA4ddyHx3BJYXUrWlxIqKoDKscFoOi7NNKi2&#10;g+KbFixNjSfkLbROwx2pbY9NXh0aDuaEi+0w0+wgurw7rfPkXfwGAAD//wMAUEsDBBQABgAIAAAA&#10;IQArIavn3wAAAAsBAAAPAAAAZHJzL2Rvd25yZXYueG1sTI/NTsMwEITvSLyDtUjcqB3a9CdkUyEQ&#10;VxCFInFzk20SEa+j2G3C27Oc4Dia0cw3+XZynTrTEFrPCMnMgCIufdVyjfD+9nSzBhWi5cp2ngnh&#10;mwJsi8uL3GaVH/mVzrtYKynhkFmEJsY+0zqUDTkbZr4nFu/oB2ejyKHW1WBHKXedvjVmqZ1tWRYa&#10;29NDQ+XX7uQQ9s/Hz4+FeakfXdqPfjKa3UYjXl9N93egIk3xLwy/+IIOhTAd/ImroDqE1CwEPSLM&#10;k3kKShKbZC3vDggrs0xBF7n+/6H4AQAA//8DAFBLAQItABQABgAIAAAAIQC2gziS/gAAAOEBAAAT&#10;AAAAAAAAAAAAAAAAAAAAAABbQ29udGVudF9UeXBlc10ueG1sUEsBAi0AFAAGAAgAAAAhADj9If/W&#10;AAAAlAEAAAsAAAAAAAAAAAAAAAAALwEAAF9yZWxzLy5yZWxzUEsBAi0AFAAGAAgAAAAhAOYc2W65&#10;AgAAwQUAAA4AAAAAAAAAAAAAAAAALgIAAGRycy9lMm9Eb2MueG1sUEsBAi0AFAAGAAgAAAAhACsh&#10;q+ffAAAACwEAAA8AAAAAAAAAAAAAAAAAEwUAAGRycy9kb3ducmV2LnhtbFBLBQYAAAAABAAEAPMA&#10;AAAfBgAAAAA=&#10;" filled="f" stroked="f">
            <v:textbox>
              <w:txbxContent>
                <w:p w:rsidR="00667F02" w:rsidRDefault="00667F02" w:rsidP="00667F02">
                  <w:pPr>
                    <w:pStyle w:val="ListParagraph"/>
                    <w:numPr>
                      <w:ilvl w:val="0"/>
                      <w:numId w:val="11"/>
                    </w:numPr>
                  </w:pPr>
                  <w:bookmarkStart w:id="0" w:name="_GoBack"/>
                  <w:bookmarkEnd w:id="0"/>
                  <w:r>
                    <w:t>High costs of goods.</w:t>
                  </w:r>
                </w:p>
                <w:p w:rsidR="00667F02" w:rsidRDefault="00667F02" w:rsidP="00667F02">
                  <w:pPr>
                    <w:pStyle w:val="ListParagraph"/>
                    <w:numPr>
                      <w:ilvl w:val="0"/>
                      <w:numId w:val="11"/>
                    </w:numPr>
                  </w:pPr>
                  <w:r>
                    <w:t>High labor costs.</w:t>
                  </w:r>
                </w:p>
                <w:p w:rsidR="00667F02" w:rsidRPr="00A81FDB" w:rsidRDefault="00667F02" w:rsidP="00667F02">
                  <w:pPr>
                    <w:pStyle w:val="ListParagraph"/>
                    <w:numPr>
                      <w:ilvl w:val="0"/>
                      <w:numId w:val="11"/>
                    </w:numPr>
                  </w:pPr>
                  <w:r>
                    <w:t>Reduced financial stability.</w:t>
                  </w:r>
                </w:p>
              </w:txbxContent>
            </v:textbox>
          </v:shape>
        </w:pict>
      </w:r>
      <w:r w:rsidRPr="004B4436">
        <w:rPr>
          <w:noProof/>
        </w:rPr>
        <w:pict>
          <v:rect id="Rectangle 15" o:spid="_x0000_s1039" style="position:absolute;margin-left:270.75pt;margin-top:433.5pt;width:187.5pt;height:206.25pt;z-index:-251644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oWWngIAADsFAAAOAAAAZHJzL2Uyb0RvYy54bWysVNtuEzEQfUfiHyy/p3vp5rKrbqpeCEIq&#10;UFH4AMf2Zi28trGdbFrEvzO2m5DCC0LkYeO5eOac8bEvLveDRDtundCqxcVZjhFXVDOhNi3+8nk1&#10;WWDkPFGMSK14ix+5w5fL168uRtPwUvdaMm4RFFGuGU2Le+9Nk2WO9nwg7kwbriDYaTsQD6bdZMyS&#10;EaoPMivzfJaN2jJjNeXOgfc2BfEy1u86Tv3HrnPcI9liwObj18bvOnyz5QVpNpaYXtBnGOQfUAxE&#10;KGh6LHVLPEFbK/4oNQhqtdOdP6N6yHTXCcojB2BT5L+xeeiJ4ZELDMeZ45jc/ytLP+zuLRKsxRVG&#10;igxwRJ9gaERtJEfFNMxnNK6BtAdzbwNDZ+40/eqQ0jc9pPEra/XYc8IAVRHysxcbguFgK1qP7zWD&#10;8mTrdRzVvrNDKAhDQPt4Io/HE+F7jyg4y/NFUU7h4CjEyllRn88jpow0h+3GOv+W6wGFRYstoI/l&#10;ye7O+QCHNIeUCF9LwVZCymgEmfEbadGOgEAIpVz5adwutwPgTf4qh1+SCrhBUMk9O7ihRRRsqBQb&#10;utMmUoVWSoemCU/yAEdAGGKBbRTL97ooq/y6rCer2WI+qVbVdFLP88UkL+rrepZXdXW7+hHwFVXT&#10;C8a4uhOKH4RbVH8njOcrlCQXpYvGFtfTMlF/gd7Zzfo4oEA4TSJQPiU5CA/3WIqhxYtjEmmCLt4o&#10;BrRJ44mQaZ29hB9HBjM4/MepRBUF4SQBrjV7BBFZDUcMcoAXBxa9tk8YjXB7W+y+bYnlGMl3CoRY&#10;F1UVrns0qum8BMOeRtanEaIolGqxxygtb3x6IrbGik0PnYqoCaWvQLydiLIKwk6oAHcw4IZGBs+v&#10;SXgCTu2Y9evNW/4EAAD//wMAUEsDBBQABgAIAAAAIQC90VQV3gAAAAwBAAAPAAAAZHJzL2Rvd25y&#10;ZXYueG1sTI/BboMwDIbvk/oOkSvttgbogMIIVTdp23Vr9wAupIAgDiJpS99+3mk92v70+/uL7WwG&#10;cdGT6ywpCFcBCE2VrTtqFPwc3p82IJxHqnGwpBXctINtuXgoMK/tlb71Ze8bwSHkclTQej/mUrqq&#10;1Qbdyo6a+Hayk0HP49TIesIrh5tBRkGQSIMd8YcWR/3W6qrfn40CTNemf42+fHY79Dv/QWs8zZ9K&#10;PS7n3QsIr2f/D8OfPqtDyU5He6baiUFB/BzGjCrYJCmXYiILE94cGY3SLAZZFvK+RPkLAAD//wMA&#10;UEsBAi0AFAAGAAgAAAAhALaDOJL+AAAA4QEAABMAAAAAAAAAAAAAAAAAAAAAAFtDb250ZW50X1R5&#10;cGVzXS54bWxQSwECLQAUAAYACAAAACEAOP0h/9YAAACUAQAACwAAAAAAAAAAAAAAAAAvAQAAX3Jl&#10;bHMvLnJlbHNQSwECLQAUAAYACAAAACEAd/aFlp4CAAA7BQAADgAAAAAAAAAAAAAAAAAuAgAAZHJz&#10;L2Uyb0RvYy54bWxQSwECLQAUAAYACAAAACEAvdFUFd4AAAAMAQAADwAAAAAAAAAAAAAAAAD4BAAA&#10;ZHJzL2Rvd25yZXYueG1sUEsFBgAAAAAEAAQA8wAAAAMGAAAAAA==&#10;" fillcolor="#bfbfbf [1304]" stroked="f"/>
        </w:pict>
      </w:r>
      <w:r w:rsidRPr="004B4436">
        <w:rPr>
          <w:noProof/>
        </w:rPr>
        <w:pict>
          <v:rect id="Rectangle 14" o:spid="_x0000_s1038" style="position:absolute;margin-left:1.5pt;margin-top:433.5pt;width:187.5pt;height:206.25pt;z-index:-2516459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CtOnwIAADsFAAAOAAAAZHJzL2Uyb0RvYy54bWysVNtuEzEQfUfiHyy/p3vJ5rKrbqrSEoRU&#10;oKLwAY7tzVr4hu1kUxD/ztjbhBReECIPG8/FM+eMj315dVAS7bnzwugWFxc5RlxTw4Tetvjzp/Vk&#10;iZEPRDMijeYtfuQeX61evrgcbMNL0xvJuENQRPtmsC3uQ7BNlnnac0X8hbFcQ7AzTpEApttmzJEB&#10;qiuZlXk+zwbjmHWGcu/BezsG8SrV7zpOw4eu8zwg2WLAFtLXpe8mfrPVJWm2jthe0CcY5B9QKCI0&#10;ND2VuiWBoJ0Tf5RSgjrjTRcuqFGZ6TpBeeIAbIr8NzYPPbE8cYHheHsak/9/Zen7/b1DgrV4ipEm&#10;Co7oIwyN6K3kqKjifAbrG0h7sPcuMvT2ztAvHmlz00Mav3bODD0nDFAVMT97tiEaHraizfDOMChP&#10;dsGkUR06p2JBGAI6pBN5PJ0IPwREwVlOl0U5g4OjECvnRT1dzFIP0hy3W+fDG24UiosWO0CfypP9&#10;nQ8RDmmOKQm+kYKthZTJiDLjN9KhPQGBEEq5DtO0Xe4U4B39VQ6/USrgBkGN7vnRDS2SYGOl1NCf&#10;N5E6ttImNh3xjB7gCAhjLLJNYvleF2WVvyrryXq+XEyqdTWb1It8OcmL+lU9z6u6ul3/iPiKqukF&#10;Y1zfCc2Pwi2qvxPG0xUaJZeki4YW17Nylqg/Q+/ddnMaUCQ8TiJSPiepRIB7LIVq8fKURJqoi9ea&#10;AW3SBCLkuM6ew08jgxkc/9NUkoqicEYBbgx7BBE5A0cMcoAXBxa9cd8wGuD2tth/3RHHMZJvNQix&#10;LqoqXvdkVLNFCYY7j2zOI0RTKNXigNG4vAnjE7GzTmx76FSkwWhzDeLtRJJVFPaICnBHA25oYvD0&#10;msQn4NxOWb/evNVPAAAA//8DAFBLAwQUAAYACAAAACEAxWcGrd8AAAAKAQAADwAAAGRycy9kb3du&#10;cmV2LnhtbEyPwU7DMBBE70j8g7VIXBB1aEWTpnEqVNFLL9AUOLvxNgnE6yh2k/D3LCe4zWpGs2+y&#10;zWRbMWDvG0cKHmYRCKTSmYYqBW/H3X0CwgdNRreOUME3etjk11eZTo0b6YBDESrBJeRTraAOoUul&#10;9GWNVvuZ65DYO7ve6sBnX0nT65HLbSvnUbSUVjfEH2rd4bbG8qu4WAWj2Z/l+8dduX8Zdvj6HG8/&#10;tSyUur2ZntYgAk7hLwy/+IwOOTOd3IWMF62CBS8JCpJlzIL9RZywOHFwHq8eQeaZ/D8h/wEAAP//&#10;AwBQSwECLQAUAAYACAAAACEAtoM4kv4AAADhAQAAEwAAAAAAAAAAAAAAAAAAAAAAW0NvbnRlbnRf&#10;VHlwZXNdLnhtbFBLAQItABQABgAIAAAAIQA4/SH/1gAAAJQBAAALAAAAAAAAAAAAAAAAAC8BAABf&#10;cmVscy8ucmVsc1BLAQItABQABgAIAAAAIQBv2CtOnwIAADsFAAAOAAAAAAAAAAAAAAAAAC4CAABk&#10;cnMvZTJvRG9jLnhtbFBLAQItABQABgAIAAAAIQDFZwat3wAAAAoBAAAPAAAAAAAAAAAAAAAAAPkE&#10;AABkcnMvZG93bnJldi54bWxQSwUGAAAAAAQABADzAAAABQYAAAAA&#10;" fillcolor="#d5d5d5 [1302]" stroked="f"/>
        </w:pict>
      </w:r>
      <w:r w:rsidRPr="004B4436">
        <w:rPr>
          <w:noProof/>
        </w:rPr>
        <w:pict>
          <v:rect id="Rectangle 13" o:spid="_x0000_s1037" style="position:absolute;margin-left:269.25pt;margin-top:147pt;width:187.5pt;height:206.25pt;z-index:-251646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1aFnwIAADsFAAAOAAAAZHJzL2Uyb0RvYy54bWysVNluEzEUfUfiHyy/p7N0ssyok6oLQUgF&#10;Kgof4NiejIU3bCeTFvHvXHuakMILQuRh4rv43nOuj31xuVcS7bjzwugWF2c5RlxTw4TetPjL59Vk&#10;gZEPRDMijeYtfuQeXy5fv7oYbMNL0xvJuENQRPtmsC3uQ7BNlnnac0X8mbFcQ7AzTpEApttkzJEB&#10;qiuZlXk+ywbjmHWGcu/BezsG8TLV7zpOw8eu8zwg2WLAFtLXpe86frPlBWk2jthe0GcY5B9QKCI0&#10;ND2WuiWBoK0Tf5RSgjrjTRfOqFGZ6TpBeeIAbIr8NzYPPbE8cYHheHsck/9/ZemH3b1DgrW4xEgT&#10;BUf0CYZG9EZyVJzH+QzWN5D2YO9dZOjtnaFfPdLmpoc0fuWcGXpOGKAqYn72YkM0PGxF6+G9YVCe&#10;bINJo9p3TsWCMAS0TyfyeDwRvg+IgrM8XxTlFA6OQqycFfX5fJp6kOaw3Tof3nKjUFy02AH6VJ7s&#10;7nyIcEhzSEnwjRRsJaRMRpQZv5EO7QgIhFDKdSjTdrlVgHf0Vzn8RqmAGwQ1umcHN7RIgo2VUkN/&#10;2kTq2Eqb2HTEM3qAIyCMscg2ieV7XZRVfl3Wk9VsMZ9Uq2o6qef5YpIX9XU9y6u6ul39iPiKqukF&#10;Y1zfCc0Pwi2qvxPG8xUaJZeki4YW19Nymqi/QO/dZn0cUCQ8TiJSPiWpRIB7LIVq8eKYRJqoizea&#10;AW3SBCLkuM5ewk8jgxkc/tNUkoqicEYBrg17BBE5A0cMcoAXBxa9cU8YDXB7W+y/bYnjGMl3GoRY&#10;F1UVr3syqum8BMOdRtanEaIplGpxwGhc3oTxidhaJzY9dCrSYLS5AvF2IskqCntEBbijATc0MXh+&#10;TeITcGqnrF9v3vInAAAA//8DAFBLAwQUAAYACAAAACEAQPY9beAAAAALAQAADwAAAGRycy9kb3du&#10;cmV2LnhtbEyPTU/CQBCG7yb+h82YeJMtlCKUTomacOEmeuG2dKcfuB9Nd4HKr3c86XFmnrzzvMVm&#10;tEZcaAiddwjTSQKCXOV15xqEz4/t0xJEiMppZbwjhG8KsCnv7wqVa39173TZx0ZwiAu5Qmhj7HMp&#10;Q9WSVWHie3J8q/1gVeRxaKQe1JXDrZGzJFlIqzrHH1rV01tL1df+bBG2NzuaQ/M6nnbz3S2mh9pI&#10;XSM+PowvaxCRxvgHw68+q0PJTkd/djoIg5Cly4xRhNlqzqWYWE1T3hwRnpNFBrIs5P8O5Q8AAAD/&#10;/wMAUEsBAi0AFAAGAAgAAAAhALaDOJL+AAAA4QEAABMAAAAAAAAAAAAAAAAAAAAAAFtDb250ZW50&#10;X1R5cGVzXS54bWxQSwECLQAUAAYACAAAACEAOP0h/9YAAACUAQAACwAAAAAAAAAAAAAAAAAvAQAA&#10;X3JlbHMvLnJlbHNQSwECLQAUAAYACAAAACEASrtWhZ8CAAA7BQAADgAAAAAAAAAAAAAAAAAuAgAA&#10;ZHJzL2Uyb0RvYy54bWxQSwECLQAUAAYACAAAACEAQPY9beAAAAALAQAADwAAAAAAAAAAAAAAAAD5&#10;BAAAZHJzL2Rvd25yZXYueG1sUEsFBgAAAAAEAAQA8wAAAAYGAAAAAA==&#10;" fillcolor="#e0e0e0 [1301]" stroked="f"/>
        </w:pict>
      </w:r>
      <w:r w:rsidRPr="004B4436">
        <w:rPr>
          <w:noProof/>
        </w:rPr>
        <w:pict>
          <v:rect id="Rectangle 2" o:spid="_x0000_s1036" style="position:absolute;margin-left:-34.5pt;margin-top:-21pt;width:535.5pt;height:698.25pt;z-index:-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Gm7QwIAALYEAAAOAAAAZHJzL2Uyb0RvYy54bWysVFFv0zAQfkfiP1h+Z0mrdi1R02naGEIa&#10;bGLwA66O01jYPmO7Tcuv5+yko4DEw8RL5Luzv/vuvrusrg5Gs730QaGt+eSi5ExagY2y25p//XL3&#10;ZslZiGAb0GhlzY8y8Kv161er3lVyih3qRnpGIDZUvat5F6OriiKIThoIF+ikpWCL3kAk02+LxkNP&#10;6EYX07K8LHr0jfMoZAjkvR2CfJ3x21aK+NC2QUama07cYv76/N2kb7FeQbX14DolRhrwAhYGlKWk&#10;z1C3EIHtvPoLyijhMWAbLwSaAttWCZlroGom5R/VPHXgZK6FmhPcc5vC/4MVn/aPnqmGtOPMgiGJ&#10;PlPTwG61ZNPUnt6Fim49uUefCgzuHsW3wCzedHRLXnuPfSehIVKTdL/47UEyAj1lm/4jNoQOu4i5&#10;U4fWmwRIPWCHLMjxWRB5iEyQ83JZlss56SYotlxeLhaLec4B1em58yG+l2hYOtTcE/kMD/v7EBMd&#10;qE5XMn3UqrlTWmcjTZm80Z7tgeYDhJA2zvJzvTPEd/DTnJXjpJCb5mlwE7fBTSnyvCaknDCcJ9GW&#10;9TWfLudE/aUM5qdUUJ0zyKT+nd2oSPullaH+JZCxjiTYO9vk6Y+g9HAmKG1HBZNog/gbbI4koMdh&#10;eWjZ6dCh/8FZT4tT8/B9B15ypj9YGoK3k9ksbVo2ZvPFlAx/HtmcR8AKgqp55Gw43sRhO3fOq21H&#10;mSa5axavaXBalSVNQzWwGsnScuTGj4uctu/czrd+/W7WPwEAAP//AwBQSwMEFAAGAAgAAAAhAIQ3&#10;1IXgAAAADQEAAA8AAABkcnMvZG93bnJldi54bWxMj81OwzAQhO9IvIO1SNxam5KWNsSpAAlx4tC0&#10;QurNiTc/amyH2E3C27M5we0b7Wh2JtlPpmUD9r5xVsLDUgBDWzjd2ErC6fi+2ALzQVmtWmdRwg96&#10;2Ke3N4mKtRvtAYcsVIxCrI+VhDqELubcFzUa5ZeuQ0u30vVGBZJ9xXWvRgo3LV8JseFGNZY+1KrD&#10;txqLS3Y1Es6nY374iETmvp+Gr9Fty9fLZynl/d308gws4BT+zDDXp+qQUqfcXa32rJWw2OxoSyCI&#10;VgSzQ4iZcqLHdbQGnib8/4r0FwAA//8DAFBLAQItABQABgAIAAAAIQC2gziS/gAAAOEBAAATAAAA&#10;AAAAAAAAAAAAAAAAAABbQ29udGVudF9UeXBlc10ueG1sUEsBAi0AFAAGAAgAAAAhADj9If/WAAAA&#10;lAEAAAsAAAAAAAAAAAAAAAAALwEAAF9yZWxzLy5yZWxzUEsBAi0AFAAGAAgAAAAhAEJUabtDAgAA&#10;tgQAAA4AAAAAAAAAAAAAAAAALgIAAGRycy9lMm9Eb2MueG1sUEsBAi0AFAAGAAgAAAAhAIQ31IXg&#10;AAAADQEAAA8AAAAAAAAAAAAAAAAAnQQAAGRycy9kb3ducmV2LnhtbFBLBQYAAAAABAAEAPMAAACq&#10;BQAAAAA=&#10;" fillcolor="#e5e5e5 [663]" strokecolor="#3f3f3f [1607]" strokeweight="2.25pt"/>
        </w:pict>
      </w:r>
    </w:p>
    <w:sectPr w:rsidR="00F56780" w:rsidSect="004B44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365D0"/>
    <w:multiLevelType w:val="hybridMultilevel"/>
    <w:tmpl w:val="35B48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9351E9"/>
    <w:multiLevelType w:val="hybridMultilevel"/>
    <w:tmpl w:val="36A6D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71433B"/>
    <w:multiLevelType w:val="hybridMultilevel"/>
    <w:tmpl w:val="BF942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EB75F0"/>
    <w:multiLevelType w:val="hybridMultilevel"/>
    <w:tmpl w:val="937684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7539F7"/>
    <w:multiLevelType w:val="hybridMultilevel"/>
    <w:tmpl w:val="061A7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165FD3"/>
    <w:multiLevelType w:val="hybridMultilevel"/>
    <w:tmpl w:val="C5A618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0D7B30"/>
    <w:multiLevelType w:val="hybridMultilevel"/>
    <w:tmpl w:val="69D0C1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FC53CF"/>
    <w:multiLevelType w:val="hybridMultilevel"/>
    <w:tmpl w:val="C2BC5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A1203B"/>
    <w:multiLevelType w:val="hybridMultilevel"/>
    <w:tmpl w:val="4A3A0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2A124C"/>
    <w:multiLevelType w:val="hybridMultilevel"/>
    <w:tmpl w:val="53F65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025362"/>
    <w:multiLevelType w:val="hybridMultilevel"/>
    <w:tmpl w:val="2E9A5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641F4E"/>
    <w:multiLevelType w:val="hybridMultilevel"/>
    <w:tmpl w:val="46A46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05370D"/>
    <w:multiLevelType w:val="hybridMultilevel"/>
    <w:tmpl w:val="5B0C4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2"/>
  </w:num>
  <w:num w:numId="4">
    <w:abstractNumId w:val="8"/>
  </w:num>
  <w:num w:numId="5">
    <w:abstractNumId w:val="1"/>
  </w:num>
  <w:num w:numId="6">
    <w:abstractNumId w:val="4"/>
  </w:num>
  <w:num w:numId="7">
    <w:abstractNumId w:val="10"/>
  </w:num>
  <w:num w:numId="8">
    <w:abstractNumId w:val="11"/>
  </w:num>
  <w:num w:numId="9">
    <w:abstractNumId w:val="3"/>
  </w:num>
  <w:num w:numId="10">
    <w:abstractNumId w:val="6"/>
  </w:num>
  <w:num w:numId="11">
    <w:abstractNumId w:val="0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150B6"/>
    <w:rsid w:val="0002329E"/>
    <w:rsid w:val="000A53F6"/>
    <w:rsid w:val="000C32D4"/>
    <w:rsid w:val="000F4332"/>
    <w:rsid w:val="00175FCC"/>
    <w:rsid w:val="00176AB2"/>
    <w:rsid w:val="001A4217"/>
    <w:rsid w:val="002261D3"/>
    <w:rsid w:val="0023492E"/>
    <w:rsid w:val="00250BCB"/>
    <w:rsid w:val="00267655"/>
    <w:rsid w:val="00267823"/>
    <w:rsid w:val="00292172"/>
    <w:rsid w:val="002945A1"/>
    <w:rsid w:val="002B7B53"/>
    <w:rsid w:val="002E6AEE"/>
    <w:rsid w:val="00373226"/>
    <w:rsid w:val="003A339F"/>
    <w:rsid w:val="003A6C6B"/>
    <w:rsid w:val="003D01F7"/>
    <w:rsid w:val="004043AA"/>
    <w:rsid w:val="00416A8E"/>
    <w:rsid w:val="004346D8"/>
    <w:rsid w:val="004631BE"/>
    <w:rsid w:val="004940FA"/>
    <w:rsid w:val="004A7BC7"/>
    <w:rsid w:val="004B4436"/>
    <w:rsid w:val="005150B6"/>
    <w:rsid w:val="00543590"/>
    <w:rsid w:val="0055156E"/>
    <w:rsid w:val="005A49A4"/>
    <w:rsid w:val="005C3916"/>
    <w:rsid w:val="00603C16"/>
    <w:rsid w:val="00632CAC"/>
    <w:rsid w:val="00667F02"/>
    <w:rsid w:val="006C3553"/>
    <w:rsid w:val="007042D5"/>
    <w:rsid w:val="007048DC"/>
    <w:rsid w:val="0070792D"/>
    <w:rsid w:val="0075048C"/>
    <w:rsid w:val="00787AD8"/>
    <w:rsid w:val="00793891"/>
    <w:rsid w:val="00822BA5"/>
    <w:rsid w:val="008527D9"/>
    <w:rsid w:val="008A1D6F"/>
    <w:rsid w:val="008B3815"/>
    <w:rsid w:val="008F3584"/>
    <w:rsid w:val="009B0B1B"/>
    <w:rsid w:val="00A22AF4"/>
    <w:rsid w:val="00A81FDB"/>
    <w:rsid w:val="00B10093"/>
    <w:rsid w:val="00B258BB"/>
    <w:rsid w:val="00B55009"/>
    <w:rsid w:val="00B70147"/>
    <w:rsid w:val="00BD5879"/>
    <w:rsid w:val="00C03B50"/>
    <w:rsid w:val="00C2398D"/>
    <w:rsid w:val="00C24C0C"/>
    <w:rsid w:val="00C304E2"/>
    <w:rsid w:val="00C712C4"/>
    <w:rsid w:val="00C71E71"/>
    <w:rsid w:val="00D05B70"/>
    <w:rsid w:val="00DB695E"/>
    <w:rsid w:val="00DD4897"/>
    <w:rsid w:val="00E8521C"/>
    <w:rsid w:val="00EB3E44"/>
    <w:rsid w:val="00F228B4"/>
    <w:rsid w:val="00F56780"/>
    <w:rsid w:val="00F81018"/>
    <w:rsid w:val="00F84FC1"/>
    <w:rsid w:val="00F85FB2"/>
    <w:rsid w:val="00F960F3"/>
    <w:rsid w:val="00F9787F"/>
    <w:rsid w:val="00FD7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4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D01F7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81F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A81FDB"/>
  </w:style>
  <w:style w:type="character" w:customStyle="1" w:styleId="ilad">
    <w:name w:val="il_ad"/>
    <w:basedOn w:val="DefaultParagraphFont"/>
    <w:rsid w:val="00A81FDB"/>
  </w:style>
  <w:style w:type="paragraph" w:styleId="ListParagraph">
    <w:name w:val="List Paragraph"/>
    <w:basedOn w:val="Normal"/>
    <w:uiPriority w:val="34"/>
    <w:qFormat/>
    <w:rsid w:val="00A81FD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1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199B0995035E42948139B8C23A2803" ma:contentTypeVersion="18" ma:contentTypeDescription="Create a new document." ma:contentTypeScope="" ma:versionID="4e4b3dfd38c075a6de33c8eac850adaf">
  <xsd:schema xmlns:xsd="http://www.w3.org/2001/XMLSchema" xmlns:xs="http://www.w3.org/2001/XMLSchema" xmlns:p="http://schemas.microsoft.com/office/2006/metadata/properties" xmlns:ns1="http://schemas.microsoft.com/sharepoint/v3" xmlns:ns2="ae4acd1a-5995-4d08-9ed3-dc5a4925f26e" xmlns:ns3="a4fb25ba-c270-41a2-8bf2-21ff5361c625" xmlns:ns4="e416a472-87f1-4724-9b75-910451096b6c" targetNamespace="http://schemas.microsoft.com/office/2006/metadata/properties" ma:root="true" ma:fieldsID="d8549a7a508c6d8254a6d74ed3d71d38" ns1:_="" ns2:_="" ns3:_="" ns4:_="">
    <xsd:import namespace="http://schemas.microsoft.com/sharepoint/v3"/>
    <xsd:import namespace="ae4acd1a-5995-4d08-9ed3-dc5a4925f26e"/>
    <xsd:import namespace="a4fb25ba-c270-41a2-8bf2-21ff5361c625"/>
    <xsd:import namespace="e416a472-87f1-4724-9b75-910451096b6c"/>
    <xsd:element name="properties">
      <xsd:complexType>
        <xsd:sequence>
          <xsd:element name="documentManagement">
            <xsd:complexType>
              <xsd:all>
                <xsd:element ref="ns2:Change_x0020_published_x003f_" minOccurs="0"/>
                <xsd:element ref="ns2:College" minOccurs="0"/>
                <xsd:element ref="ns2:Ticket_x0020_number" minOccurs="0"/>
                <xsd:element ref="ns2:Version_x0020_history" minOccurs="0"/>
                <xsd:element ref="ns2:Course_x0020_Code" minOccurs="0"/>
                <xsd:element ref="ns2:Discipline" minOccurs="0"/>
                <xsd:element ref="ns2:Course_x0020_number" minOccurs="0"/>
                <xsd:element ref="ns2:Course_x0020_Title" minOccurs="0"/>
                <xsd:element ref="ns2:Course_x0020_Short_x0020_Name" minOccurs="0"/>
                <xsd:element ref="ns3:APM" minOccurs="0"/>
                <xsd:element ref="ns4:Discipline" minOccurs="0"/>
                <xsd:element ref="ns4:Course_x0020_Title" minOccurs="0"/>
                <xsd:element ref="ns4:Course_x0020_Short_x0020_Name" minOccurs="0"/>
                <xsd:element ref="ns3:Course_x0020_Number" minOccurs="0"/>
                <xsd:element ref="ns4:Course_x0020_Code" minOccurs="0"/>
                <xsd:element ref="ns1:DocumentSet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23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acd1a-5995-4d08-9ed3-dc5a4925f26e" elementFormDefault="qualified">
    <xsd:import namespace="http://schemas.microsoft.com/office/2006/documentManagement/types"/>
    <xsd:import namespace="http://schemas.microsoft.com/office/infopath/2007/PartnerControls"/>
    <xsd:element name="Change_x0020_published_x003f_" ma:index="4" nillable="true" ma:displayName="Change published?" ma:default="0" ma:internalName="Change_x0020_published_x003f_" ma:readOnly="false">
      <xsd:simpleType>
        <xsd:restriction base="dms:Boolean"/>
      </xsd:simpleType>
    </xsd:element>
    <xsd:element name="College" ma:index="5" nillable="true" ma:displayName="College" ma:format="Dropdown" ma:internalName="College">
      <xsd:simpleType>
        <xsd:restriction base="dms:Choice">
          <xsd:enumeration value="Teachers College"/>
          <xsd:enumeration value="IT College"/>
          <xsd:enumeration value="Health Professions"/>
          <xsd:enumeration value="General Ed"/>
          <xsd:enumeration value="Business College"/>
          <xsd:enumeration value="N/A"/>
        </xsd:restriction>
      </xsd:simpleType>
    </xsd:element>
    <xsd:element name="Ticket_x0020_number" ma:index="6" nillable="true" ma:displayName="Ticket number" ma:default="N/A" ma:description="Add the ticket number associated with Salesforce" ma:format="Dropdown" ma:internalName="Ticket_x0020_number" ma:readOnly="false">
      <xsd:simpleType>
        <xsd:union memberTypes="dms:Text">
          <xsd:simpleType>
            <xsd:restriction base="dms:Choice">
              <xsd:enumeration value="N/A"/>
            </xsd:restriction>
          </xsd:simpleType>
        </xsd:union>
      </xsd:simpleType>
    </xsd:element>
    <xsd:element name="Version_x0020_history" ma:index="7" nillable="true" ma:displayName="Version history" ma:format="Image" ma:internalName="Version_x0020_history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urse_x0020_Code" ma:index="12" nillable="true" ma:displayName="Course Code" ma:internalName="Course_x0020_Code">
      <xsd:simpleType>
        <xsd:restriction base="dms:Text">
          <xsd:maxLength value="255"/>
        </xsd:restriction>
      </xsd:simpleType>
    </xsd:element>
    <xsd:element name="Discipline" ma:index="13" nillable="true" ma:displayName="Discipline" ma:internalName="Discipline">
      <xsd:simpleType>
        <xsd:restriction base="dms:Text">
          <xsd:maxLength value="255"/>
        </xsd:restriction>
      </xsd:simpleType>
    </xsd:element>
    <xsd:element name="Course_x0020_number" ma:index="14" nillable="true" ma:displayName="Course number" ma:internalName="Course_x0020_number">
      <xsd:simpleType>
        <xsd:restriction base="dms:Text">
          <xsd:maxLength value="255"/>
        </xsd:restriction>
      </xsd:simpleType>
    </xsd:element>
    <xsd:element name="Course_x0020_Title" ma:index="15" nillable="true" ma:displayName="Course Title" ma:description="The full name of the course." ma:internalName="Course_x0020_Title">
      <xsd:simpleType>
        <xsd:restriction base="dms:Text">
          <xsd:maxLength value="255"/>
        </xsd:restriction>
      </xsd:simpleType>
    </xsd:element>
    <xsd:element name="Course_x0020_Short_x0020_Name" ma:index="16" nillable="true" ma:displayName="Course Short Name" ma:description="If one exists." ma:internalName="Course_x0020_Short_x0020_Nam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b25ba-c270-41a2-8bf2-21ff5361c625" elementFormDefault="qualified">
    <xsd:import namespace="http://schemas.microsoft.com/office/2006/documentManagement/types"/>
    <xsd:import namespace="http://schemas.microsoft.com/office/infopath/2007/PartnerControls"/>
    <xsd:element name="APM" ma:index="17" nillable="true" ma:displayName="APM" ma:list="UserInfo" ma:SharePointGroup="160" ma:internalName="APM0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urse_x0020_Number" ma:index="21" nillable="true" ma:displayName="Course Number" ma:internalName="Course_x0020_Number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6a472-87f1-4724-9b75-910451096b6c" elementFormDefault="qualified">
    <xsd:import namespace="http://schemas.microsoft.com/office/2006/documentManagement/types"/>
    <xsd:import namespace="http://schemas.microsoft.com/office/infopath/2007/PartnerControls"/>
    <xsd:element name="Discipline" ma:index="18" nillable="true" ma:displayName="Discipline" ma:internalName="Discipline0">
      <xsd:simpleType>
        <xsd:restriction base="dms:Text">
          <xsd:maxLength value="255"/>
        </xsd:restriction>
      </xsd:simpleType>
    </xsd:element>
    <xsd:element name="Course_x0020_Title" ma:index="19" nillable="true" ma:displayName="Course Title" ma:internalName="Course_x0020_Title0">
      <xsd:simpleType>
        <xsd:restriction base="dms:Text">
          <xsd:maxLength value="255"/>
        </xsd:restriction>
      </xsd:simpleType>
    </xsd:element>
    <xsd:element name="Course_x0020_Short_x0020_Name" ma:index="20" nillable="true" ma:displayName="Course Short Name" ma:description="If one exists." ma:internalName="Course_x0020_Short_x0020_Name0">
      <xsd:simpleType>
        <xsd:restriction base="dms:Text">
          <xsd:maxLength value="255"/>
        </xsd:restriction>
      </xsd:simpleType>
    </xsd:element>
    <xsd:element name="Course_x0020_Code" ma:index="22" nillable="true" ma:displayName="Course Code" ma:internalName="Course_x0020_Code0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M xmlns="a4fb25ba-c270-41a2-8bf2-21ff5361c625">
      <UserInfo>
        <DisplayName/>
        <AccountId xsi:nil="true"/>
        <AccountType/>
      </UserInfo>
    </APM>
    <College xmlns="ae4acd1a-5995-4d08-9ed3-dc5a4925f26e" xsi:nil="true"/>
    <Discipline xmlns="e416a472-87f1-4724-9b75-910451096b6c" xsi:nil="true"/>
    <DocumentSetDescription xmlns="http://schemas.microsoft.com/sharepoint/v3" xsi:nil="true"/>
    <Ticket_x0020_number xmlns="ae4acd1a-5995-4d08-9ed3-dc5a4925f26e">N/A</Ticket_x0020_number>
    <Course_x0020_Code xmlns="e416a472-87f1-4724-9b75-910451096b6c" xsi:nil="true"/>
    <Course_x0020_number xmlns="ae4acd1a-5995-4d08-9ed3-dc5a4925f26e" xsi:nil="true"/>
    <Course_x0020_Title xmlns="ae4acd1a-5995-4d08-9ed3-dc5a4925f26e" xsi:nil="true"/>
    <Course_x0020_Short_x0020_Name xmlns="e416a472-87f1-4724-9b75-910451096b6c" xsi:nil="true"/>
    <Course_x0020_Title xmlns="e416a472-87f1-4724-9b75-910451096b6c" xsi:nil="true"/>
    <Version_x0020_history xmlns="ae4acd1a-5995-4d08-9ed3-dc5a4925f26e">
      <Url xsi:nil="true"/>
      <Description xsi:nil="true"/>
    </Version_x0020_history>
    <Course_x0020_Code xmlns="ae4acd1a-5995-4d08-9ed3-dc5a4925f26e" xsi:nil="true"/>
    <Discipline xmlns="ae4acd1a-5995-4d08-9ed3-dc5a4925f26e" xsi:nil="true"/>
    <Change_x0020_published_x003f_ xmlns="ae4acd1a-5995-4d08-9ed3-dc5a4925f26e">false</Change_x0020_published_x003f_>
    <Course_x0020_Short_x0020_Name xmlns="ae4acd1a-5995-4d08-9ed3-dc5a4925f26e" xsi:nil="true"/>
    <Course_x0020_Number xmlns="a4fb25ba-c270-41a2-8bf2-21ff5361c62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A5DBD6-37C7-44FA-B3B6-FFCEB874FA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e4acd1a-5995-4d08-9ed3-dc5a4925f26e"/>
    <ds:schemaRef ds:uri="a4fb25ba-c270-41a2-8bf2-21ff5361c625"/>
    <ds:schemaRef ds:uri="e416a472-87f1-4724-9b75-910451096b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F0936C-B8BE-4C96-9788-EF3B7141296D}">
  <ds:schemaRefs>
    <ds:schemaRef ds:uri="http://schemas.microsoft.com/office/2006/metadata/properties"/>
    <ds:schemaRef ds:uri="http://schemas.microsoft.com/office/infopath/2007/PartnerControls"/>
    <ds:schemaRef ds:uri="a4fb25ba-c270-41a2-8bf2-21ff5361c625"/>
    <ds:schemaRef ds:uri="ae4acd1a-5995-4d08-9ed3-dc5a4925f26e"/>
    <ds:schemaRef ds:uri="e416a472-87f1-4724-9b75-910451096b6c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BDA5BD6-4CB4-48BA-BF1C-71E1E48756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SWOT Template</vt:lpstr>
    </vt:vector>
  </TitlesOfParts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SWOT Template</dc:title>
  <dc:creator>Haseeb</dc:creator>
  <cp:lastModifiedBy>mimi</cp:lastModifiedBy>
  <cp:revision>2</cp:revision>
  <dcterms:created xsi:type="dcterms:W3CDTF">2019-02-14T00:59:00Z</dcterms:created>
  <dcterms:modified xsi:type="dcterms:W3CDTF">2019-02-14T00:59:00Z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0x0101005E199B0995035E42948139B8C23A2803</vt:lpwstr>
  </property>
</Properties>
</file>